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707C" w14:textId="77777777" w:rsidR="00842A72" w:rsidRPr="00DD304C" w:rsidRDefault="00842A72" w:rsidP="00DD304C">
      <w:pPr>
        <w:spacing w:line="360" w:lineRule="auto"/>
      </w:pPr>
      <w:r w:rsidRPr="00DD304C">
        <w:t>REPUBLIKA HRVATSKA</w:t>
      </w:r>
    </w:p>
    <w:p w14:paraId="0E3246D3" w14:textId="77777777" w:rsidR="00842A72" w:rsidRPr="00DD304C" w:rsidRDefault="00842A72" w:rsidP="00DD304C">
      <w:pPr>
        <w:spacing w:line="360" w:lineRule="auto"/>
      </w:pPr>
      <w:r w:rsidRPr="00DD304C">
        <w:t>SPLITSKO-DALMATINSKA ŽUPANIJA</w:t>
      </w:r>
    </w:p>
    <w:p w14:paraId="39D3D735" w14:textId="77777777" w:rsidR="00842A72" w:rsidRPr="00DD304C" w:rsidRDefault="00842A72" w:rsidP="00DD304C">
      <w:pPr>
        <w:spacing w:line="360" w:lineRule="auto"/>
        <w:jc w:val="both"/>
        <w:rPr>
          <w:b/>
        </w:rPr>
      </w:pPr>
      <w:r w:rsidRPr="00DD304C">
        <w:rPr>
          <w:b/>
        </w:rPr>
        <w:t xml:space="preserve">OSNOVNA ŠKOLA </w:t>
      </w:r>
      <w:r w:rsidR="00C80540" w:rsidRPr="00DD304C">
        <w:rPr>
          <w:b/>
        </w:rPr>
        <w:t>SILVIJA STRAHIMIRA KRANJČEVIĆA</w:t>
      </w:r>
    </w:p>
    <w:p w14:paraId="0EF3DBD5" w14:textId="77777777" w:rsidR="00C80540" w:rsidRPr="00DD304C" w:rsidRDefault="00C80540" w:rsidP="00DD304C">
      <w:pPr>
        <w:spacing w:line="360" w:lineRule="auto"/>
        <w:jc w:val="both"/>
        <w:rPr>
          <w:b/>
        </w:rPr>
      </w:pPr>
      <w:r w:rsidRPr="00DD304C">
        <w:rPr>
          <w:b/>
        </w:rPr>
        <w:t>LOVREĆ</w:t>
      </w:r>
    </w:p>
    <w:p w14:paraId="3C452A1C" w14:textId="77777777" w:rsidR="00364DD4" w:rsidRPr="00DD304C" w:rsidRDefault="00364DD4" w:rsidP="00DD304C">
      <w:pPr>
        <w:spacing w:line="360" w:lineRule="auto"/>
        <w:jc w:val="both"/>
        <w:rPr>
          <w:b/>
        </w:rPr>
      </w:pPr>
    </w:p>
    <w:p w14:paraId="2C52F73F" w14:textId="77777777" w:rsidR="00EB5B8F" w:rsidRPr="00EB5B8F" w:rsidRDefault="00EB5B8F" w:rsidP="00EB5B8F">
      <w:pPr>
        <w:spacing w:line="360" w:lineRule="auto"/>
        <w:jc w:val="both"/>
      </w:pPr>
      <w:r w:rsidRPr="00EB5B8F">
        <w:t>KLASA:  112-02/25-01/12</w:t>
      </w:r>
    </w:p>
    <w:p w14:paraId="05E3F10D" w14:textId="435F2E46" w:rsidR="00EB5B8F" w:rsidRPr="00EB5B8F" w:rsidRDefault="00EB5B8F" w:rsidP="00EB5B8F">
      <w:pPr>
        <w:spacing w:line="360" w:lineRule="auto"/>
        <w:jc w:val="both"/>
      </w:pPr>
      <w:r w:rsidRPr="00EB5B8F">
        <w:t>URBROJ: 2181-301-25-0</w:t>
      </w:r>
      <w:r>
        <w:t>9</w:t>
      </w:r>
    </w:p>
    <w:p w14:paraId="6713A854" w14:textId="77777777" w:rsidR="008E0522" w:rsidRPr="00DD304C" w:rsidRDefault="008E0522" w:rsidP="00DD304C">
      <w:pPr>
        <w:spacing w:line="360" w:lineRule="auto"/>
        <w:jc w:val="both"/>
      </w:pPr>
    </w:p>
    <w:p w14:paraId="64F2EF54" w14:textId="1988ED3A" w:rsidR="00731E5B" w:rsidRPr="00DD304C" w:rsidRDefault="00731E5B" w:rsidP="00DD304C">
      <w:pPr>
        <w:spacing w:line="360" w:lineRule="auto"/>
        <w:jc w:val="both"/>
      </w:pPr>
      <w:r w:rsidRPr="00DD304C">
        <w:t xml:space="preserve">U Lovreću, </w:t>
      </w:r>
      <w:r w:rsidR="00EB5B8F">
        <w:t>17</w:t>
      </w:r>
      <w:r w:rsidR="000E7808" w:rsidRPr="00DD304C">
        <w:t>.</w:t>
      </w:r>
      <w:r w:rsidRPr="00DD304C">
        <w:t xml:space="preserve"> </w:t>
      </w:r>
      <w:r w:rsidR="00EB5B8F">
        <w:t>prosinca</w:t>
      </w:r>
      <w:r w:rsidRPr="00DD304C">
        <w:t xml:space="preserve"> 202</w:t>
      </w:r>
      <w:r w:rsidR="008E0522" w:rsidRPr="00DD304C">
        <w:t>5</w:t>
      </w:r>
      <w:r w:rsidRPr="00DD304C">
        <w:t>. godine</w:t>
      </w:r>
    </w:p>
    <w:p w14:paraId="6A7A291B" w14:textId="77777777" w:rsidR="00842A72" w:rsidRPr="00DD304C" w:rsidRDefault="00842A72" w:rsidP="00DD304C">
      <w:pPr>
        <w:spacing w:line="360" w:lineRule="auto"/>
        <w:jc w:val="both"/>
      </w:pPr>
    </w:p>
    <w:p w14:paraId="6B87D177" w14:textId="77777777" w:rsidR="00842A72" w:rsidRPr="00DD304C" w:rsidRDefault="00842A72" w:rsidP="00DD304C">
      <w:pPr>
        <w:spacing w:line="360" w:lineRule="auto"/>
        <w:jc w:val="both"/>
      </w:pPr>
    </w:p>
    <w:p w14:paraId="547BA835" w14:textId="77777777" w:rsidR="00842A72" w:rsidRPr="00DD304C" w:rsidRDefault="00842A72" w:rsidP="00DD304C">
      <w:pPr>
        <w:spacing w:line="360" w:lineRule="auto"/>
        <w:jc w:val="both"/>
      </w:pPr>
    </w:p>
    <w:p w14:paraId="26F0DB56" w14:textId="19E21524" w:rsidR="00842A72" w:rsidRPr="00DD304C" w:rsidRDefault="00842A72" w:rsidP="00DD304C">
      <w:pPr>
        <w:spacing w:line="360" w:lineRule="auto"/>
        <w:jc w:val="center"/>
        <w:rPr>
          <w:b/>
        </w:rPr>
      </w:pPr>
      <w:r w:rsidRPr="00DD304C">
        <w:rPr>
          <w:b/>
        </w:rPr>
        <w:t xml:space="preserve">OBAVIJEST </w:t>
      </w:r>
      <w:r w:rsidR="00305562" w:rsidRPr="00DD304C">
        <w:rPr>
          <w:b/>
        </w:rPr>
        <w:t>KANDIDATIM</w:t>
      </w:r>
      <w:r w:rsidR="00A038E6" w:rsidRPr="00DD304C">
        <w:rPr>
          <w:b/>
        </w:rPr>
        <w:t xml:space="preserve">A PRIJAVLJENIM NA NATJEČAJ </w:t>
      </w:r>
      <w:r w:rsidR="009A16E1" w:rsidRPr="00DD304C">
        <w:rPr>
          <w:b/>
        </w:rPr>
        <w:t>ZA RADNO MJESTO</w:t>
      </w:r>
      <w:r w:rsidR="007B5318" w:rsidRPr="00DD304C">
        <w:rPr>
          <w:b/>
        </w:rPr>
        <w:t xml:space="preserve"> UČITELJA</w:t>
      </w:r>
      <w:r w:rsidR="00DD304C">
        <w:rPr>
          <w:b/>
        </w:rPr>
        <w:t>/ICE</w:t>
      </w:r>
      <w:r w:rsidR="009A16E1" w:rsidRPr="00DD304C">
        <w:rPr>
          <w:b/>
        </w:rPr>
        <w:t xml:space="preserve"> </w:t>
      </w:r>
      <w:r w:rsidR="00106E33">
        <w:rPr>
          <w:b/>
        </w:rPr>
        <w:t>HRVATSKOG JEZIKA</w:t>
      </w:r>
    </w:p>
    <w:p w14:paraId="011B432B" w14:textId="77777777" w:rsidR="00842A72" w:rsidRPr="00DD304C" w:rsidRDefault="00842A72" w:rsidP="00DD304C">
      <w:pPr>
        <w:spacing w:line="360" w:lineRule="auto"/>
        <w:jc w:val="both"/>
      </w:pPr>
    </w:p>
    <w:p w14:paraId="0DEC82B2" w14:textId="77777777" w:rsidR="00842A72" w:rsidRPr="00DD304C" w:rsidRDefault="00842A72" w:rsidP="00DD304C">
      <w:pPr>
        <w:spacing w:line="360" w:lineRule="auto"/>
        <w:jc w:val="both"/>
      </w:pPr>
    </w:p>
    <w:p w14:paraId="455E9160" w14:textId="783FCF44" w:rsidR="00A038E6" w:rsidRPr="00DD304C" w:rsidRDefault="00842A72" w:rsidP="00DD304C">
      <w:pPr>
        <w:spacing w:line="360" w:lineRule="auto"/>
        <w:ind w:firstLine="708"/>
        <w:jc w:val="both"/>
      </w:pPr>
      <w:r w:rsidRPr="00DD304C">
        <w:t>Obavještavam</w:t>
      </w:r>
      <w:r w:rsidR="00014DF5" w:rsidRPr="00DD304C">
        <w:t>o</w:t>
      </w:r>
      <w:r w:rsidRPr="00DD304C">
        <w:t xml:space="preserve"> kandidate koji su dostavili prijavu na natječaj za radno mjesto </w:t>
      </w:r>
      <w:r w:rsidR="008E0522" w:rsidRPr="00DD304C">
        <w:t>učitelja/</w:t>
      </w:r>
      <w:proofErr w:type="spellStart"/>
      <w:r w:rsidR="008E0522" w:rsidRPr="00DD304C">
        <w:t>ice</w:t>
      </w:r>
      <w:proofErr w:type="spellEnd"/>
      <w:r w:rsidR="00106E33">
        <w:t xml:space="preserve"> hrvatskog jezika</w:t>
      </w:r>
      <w:r w:rsidR="006F684F" w:rsidRPr="00DD304C">
        <w:t xml:space="preserve"> na </w:t>
      </w:r>
      <w:r w:rsidR="00731E5B" w:rsidRPr="00DD304C">
        <w:t>ne</w:t>
      </w:r>
      <w:r w:rsidR="006F684F" w:rsidRPr="00DD304C">
        <w:t xml:space="preserve">određeno radno vrijeme s </w:t>
      </w:r>
      <w:r w:rsidR="00731E5B" w:rsidRPr="00DD304C">
        <w:t>ne</w:t>
      </w:r>
      <w:r w:rsidR="006F684F" w:rsidRPr="00DD304C">
        <w:t>punim radnim vremenom (</w:t>
      </w:r>
      <w:r w:rsidR="00106E33">
        <w:t>20</w:t>
      </w:r>
      <w:r w:rsidR="006F684F" w:rsidRPr="00DD304C">
        <w:t xml:space="preserve"> sati tjedno) od </w:t>
      </w:r>
      <w:r w:rsidR="00106E33">
        <w:t>10</w:t>
      </w:r>
      <w:r w:rsidR="00FF747F" w:rsidRPr="00DD304C">
        <w:t xml:space="preserve">. </w:t>
      </w:r>
      <w:r w:rsidR="008E0522" w:rsidRPr="00DD304C">
        <w:t>1</w:t>
      </w:r>
      <w:r w:rsidR="00106E33">
        <w:t>1</w:t>
      </w:r>
      <w:r w:rsidR="00731E5B" w:rsidRPr="00DD304C">
        <w:t>.</w:t>
      </w:r>
      <w:r w:rsidR="006F684F" w:rsidRPr="00DD304C">
        <w:t xml:space="preserve"> 202</w:t>
      </w:r>
      <w:r w:rsidR="008E0522" w:rsidRPr="00DD304C">
        <w:t>5</w:t>
      </w:r>
      <w:r w:rsidR="00FF747F" w:rsidRPr="00DD304C">
        <w:t xml:space="preserve">. </w:t>
      </w:r>
      <w:r w:rsidR="00574469" w:rsidRPr="00DD304C">
        <w:t>g</w:t>
      </w:r>
      <w:r w:rsidR="00FF747F" w:rsidRPr="00DD304C">
        <w:t>odine</w:t>
      </w:r>
      <w:r w:rsidR="00574469" w:rsidRPr="00DD304C">
        <w:t xml:space="preserve">, </w:t>
      </w:r>
      <w:r w:rsidR="00305562" w:rsidRPr="00DD304C">
        <w:t>objavljenog</w:t>
      </w:r>
      <w:r w:rsidRPr="00DD304C">
        <w:t xml:space="preserve"> na mrežnoj stranici i oglasnoj ploči Hrvatskog zavoda za zapošljavanje i mre</w:t>
      </w:r>
      <w:r w:rsidR="00574469" w:rsidRPr="00DD304C">
        <w:t xml:space="preserve">žnoj stranici i oglasnoj ploči </w:t>
      </w:r>
      <w:r w:rsidRPr="00DD304C">
        <w:t>Osnovne škole</w:t>
      </w:r>
      <w:r w:rsidR="00574469" w:rsidRPr="00DD304C">
        <w:t xml:space="preserve"> Silvija Strahimira Kranjčevića u Lovreću</w:t>
      </w:r>
      <w:r w:rsidRPr="00DD304C">
        <w:t>,</w:t>
      </w:r>
      <w:r w:rsidR="00574469" w:rsidRPr="00DD304C">
        <w:t xml:space="preserve"> </w:t>
      </w:r>
      <w:hyperlink r:id="rId4" w:history="1">
        <w:r w:rsidR="00A519B8" w:rsidRPr="00210CA2">
          <w:rPr>
            <w:rStyle w:val="Hiperveza"/>
          </w:rPr>
          <w:t>https://os-sskranjcevica-lovrec.skole.hr/</w:t>
        </w:r>
      </w:hyperlink>
      <w:r w:rsidR="00A519B8">
        <w:t xml:space="preserve"> te </w:t>
      </w:r>
      <w:r w:rsidRPr="00DD304C">
        <w:t>da je na temelju Izvješća Povjerenstva o provedenom postupku i rang listi kandidata Odlukom ravnatelja škole uz prethodnu su</w:t>
      </w:r>
      <w:r w:rsidR="009A16E1" w:rsidRPr="00DD304C">
        <w:t xml:space="preserve">glasnost Školskog odbora, </w:t>
      </w:r>
      <w:r w:rsidR="00014DF5" w:rsidRPr="00DD304C">
        <w:t>dana</w:t>
      </w:r>
      <w:r w:rsidR="00A519B8">
        <w:t xml:space="preserve"> 3</w:t>
      </w:r>
      <w:r w:rsidR="000E7808" w:rsidRPr="00DD304C">
        <w:t>.</w:t>
      </w:r>
      <w:r w:rsidR="00DD304C">
        <w:t xml:space="preserve"> </w:t>
      </w:r>
      <w:r w:rsidR="008E0522" w:rsidRPr="00DD304C">
        <w:t>1</w:t>
      </w:r>
      <w:r w:rsidR="00A519B8">
        <w:t>2</w:t>
      </w:r>
      <w:r w:rsidR="00014DF5" w:rsidRPr="00DD304C">
        <w:t>.</w:t>
      </w:r>
      <w:r w:rsidR="00A038E6" w:rsidRPr="00DD304C">
        <w:t xml:space="preserve"> 202</w:t>
      </w:r>
      <w:r w:rsidR="008E0522" w:rsidRPr="00DD304C">
        <w:t>5</w:t>
      </w:r>
      <w:r w:rsidRPr="00DD304C">
        <w:t xml:space="preserve">. </w:t>
      </w:r>
      <w:r w:rsidR="000E7808" w:rsidRPr="00DD304C">
        <w:t>g</w:t>
      </w:r>
      <w:r w:rsidRPr="00DD304C">
        <w:t>odine</w:t>
      </w:r>
      <w:r w:rsidR="009A16E1" w:rsidRPr="00DD304C">
        <w:t xml:space="preserve">, </w:t>
      </w:r>
      <w:r w:rsidR="00305562" w:rsidRPr="00DD304C">
        <w:t>izabran</w:t>
      </w:r>
      <w:r w:rsidR="00106E33">
        <w:t>a</w:t>
      </w:r>
      <w:r w:rsidR="00C45348" w:rsidRPr="00DD304C">
        <w:t xml:space="preserve"> </w:t>
      </w:r>
      <w:r w:rsidR="00106E33">
        <w:rPr>
          <w:b/>
        </w:rPr>
        <w:t>Ivana Kuvačić</w:t>
      </w:r>
      <w:r w:rsidR="00574469" w:rsidRPr="00DD304C">
        <w:t>,</w:t>
      </w:r>
      <w:r w:rsidR="00731E5B" w:rsidRPr="00DD304C">
        <w:t xml:space="preserve"> </w:t>
      </w:r>
      <w:r w:rsidR="00A519B8" w:rsidRPr="00A519B8">
        <w:t>magistra edukacije hrvatskoga jezika i književnosti i magistra pedagogije</w:t>
      </w:r>
      <w:r w:rsidR="00797C34" w:rsidRPr="00DD304C">
        <w:t>.</w:t>
      </w:r>
      <w:r w:rsidR="007B5318" w:rsidRPr="00DD304C">
        <w:t xml:space="preserve"> </w:t>
      </w:r>
    </w:p>
    <w:p w14:paraId="57FBE362" w14:textId="77777777" w:rsidR="00842A72" w:rsidRPr="00DD304C" w:rsidRDefault="00842A72" w:rsidP="00DD304C">
      <w:pPr>
        <w:spacing w:line="360" w:lineRule="auto"/>
        <w:jc w:val="both"/>
      </w:pPr>
    </w:p>
    <w:p w14:paraId="754EFE1D" w14:textId="77777777" w:rsidR="00842A72" w:rsidRPr="00DD304C" w:rsidRDefault="00842A72" w:rsidP="00DD304C">
      <w:pPr>
        <w:spacing w:line="360" w:lineRule="auto"/>
        <w:jc w:val="both"/>
      </w:pPr>
    </w:p>
    <w:p w14:paraId="7277A4BB" w14:textId="77777777" w:rsidR="00842A72" w:rsidRPr="00DD304C" w:rsidRDefault="00842A72" w:rsidP="00DD304C">
      <w:pPr>
        <w:spacing w:line="360" w:lineRule="auto"/>
        <w:jc w:val="both"/>
      </w:pPr>
    </w:p>
    <w:p w14:paraId="2E70575A" w14:textId="6AF75F2A" w:rsidR="00842A72" w:rsidRPr="00DD304C" w:rsidRDefault="00696B4A" w:rsidP="00696B4A">
      <w:pPr>
        <w:spacing w:line="360" w:lineRule="auto"/>
      </w:pPr>
      <w:r>
        <w:t xml:space="preserve">                                                                                                </w:t>
      </w:r>
      <w:r w:rsidRPr="00BC4E2F">
        <w:rPr>
          <w:noProof/>
        </w:rPr>
        <w:drawing>
          <wp:inline distT="0" distB="0" distL="0" distR="0" wp14:anchorId="52B68F57" wp14:editId="40A5CD9A">
            <wp:extent cx="2034540" cy="909829"/>
            <wp:effectExtent l="0" t="0" r="0" b="0"/>
            <wp:docPr id="1751" name="Picture 1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" name="Picture 17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90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3D97C" w14:textId="77777777" w:rsidR="00842A72" w:rsidRPr="00DD304C" w:rsidRDefault="00842A72" w:rsidP="00DD304C">
      <w:pPr>
        <w:spacing w:line="360" w:lineRule="auto"/>
        <w:jc w:val="center"/>
      </w:pPr>
    </w:p>
    <w:p w14:paraId="284B2FF5" w14:textId="77777777" w:rsidR="0029478B" w:rsidRPr="00797C34" w:rsidRDefault="0029478B">
      <w:pPr>
        <w:rPr>
          <w:rFonts w:asciiTheme="minorHAnsi" w:hAnsiTheme="minorHAnsi" w:cstheme="minorHAnsi"/>
        </w:rPr>
      </w:pPr>
    </w:p>
    <w:sectPr w:rsidR="0029478B" w:rsidRPr="00797C34" w:rsidSect="00CC5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72"/>
    <w:rsid w:val="00014DF5"/>
    <w:rsid w:val="000E7808"/>
    <w:rsid w:val="00106E33"/>
    <w:rsid w:val="0028586E"/>
    <w:rsid w:val="0029478B"/>
    <w:rsid w:val="00305562"/>
    <w:rsid w:val="003616B8"/>
    <w:rsid w:val="00364DD4"/>
    <w:rsid w:val="00574469"/>
    <w:rsid w:val="00665173"/>
    <w:rsid w:val="00696B4A"/>
    <w:rsid w:val="006B2C1C"/>
    <w:rsid w:val="006F684F"/>
    <w:rsid w:val="00731E5B"/>
    <w:rsid w:val="00797C34"/>
    <w:rsid w:val="007B5318"/>
    <w:rsid w:val="007F0F62"/>
    <w:rsid w:val="00842A72"/>
    <w:rsid w:val="008C56F6"/>
    <w:rsid w:val="008E0522"/>
    <w:rsid w:val="009A16E1"/>
    <w:rsid w:val="00A038E6"/>
    <w:rsid w:val="00A519B8"/>
    <w:rsid w:val="00AB44E8"/>
    <w:rsid w:val="00C33C9C"/>
    <w:rsid w:val="00C45348"/>
    <w:rsid w:val="00C7157D"/>
    <w:rsid w:val="00C80540"/>
    <w:rsid w:val="00CC5F72"/>
    <w:rsid w:val="00CD28BB"/>
    <w:rsid w:val="00D466DF"/>
    <w:rsid w:val="00DB6A1F"/>
    <w:rsid w:val="00DD304C"/>
    <w:rsid w:val="00E92F44"/>
    <w:rsid w:val="00EB5B8F"/>
    <w:rsid w:val="00F868E7"/>
    <w:rsid w:val="00FF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911A"/>
  <w15:docId w15:val="{3FBEB7EC-48CD-4660-93D9-1FD1E041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42A7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51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173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5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os-sskranjcevica-lovre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Informatika</cp:lastModifiedBy>
  <cp:revision>2</cp:revision>
  <cp:lastPrinted>2025-12-01T11:39:00Z</cp:lastPrinted>
  <dcterms:created xsi:type="dcterms:W3CDTF">2025-12-17T09:25:00Z</dcterms:created>
  <dcterms:modified xsi:type="dcterms:W3CDTF">2025-12-17T09:25:00Z</dcterms:modified>
</cp:coreProperties>
</file>